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510"/>
        <w:tblW w:w="0" w:type="auto"/>
        <w:tblLook w:val="04A0"/>
      </w:tblPr>
      <w:tblGrid>
        <w:gridCol w:w="2348"/>
        <w:gridCol w:w="2718"/>
        <w:gridCol w:w="4176"/>
      </w:tblGrid>
      <w:tr w:rsidR="006A0614" w:rsidTr="00E87612">
        <w:tc>
          <w:tcPr>
            <w:tcW w:w="5066" w:type="dxa"/>
            <w:gridSpan w:val="2"/>
          </w:tcPr>
          <w:p w:rsidR="006A0614" w:rsidRDefault="006A0614" w:rsidP="00E87612">
            <w:r>
              <w:t>Name of the Assistant Professor</w:t>
            </w:r>
          </w:p>
        </w:tc>
        <w:tc>
          <w:tcPr>
            <w:tcW w:w="4176" w:type="dxa"/>
          </w:tcPr>
          <w:p w:rsidR="006A0614" w:rsidRDefault="006A0614" w:rsidP="00E87612">
            <w:r>
              <w:t>Dr.</w:t>
            </w:r>
            <w:r w:rsidR="00E87612">
              <w:t xml:space="preserve"> </w:t>
            </w:r>
            <w:proofErr w:type="spellStart"/>
            <w:r w:rsidR="00E87612">
              <w:t>Anju</w:t>
            </w:r>
            <w:proofErr w:type="spellEnd"/>
            <w:r w:rsidR="00E87612">
              <w:t xml:space="preserve"> Sharma     CLASS : </w:t>
            </w:r>
            <w:proofErr w:type="spellStart"/>
            <w:r w:rsidR="00E87612">
              <w:t>B.Ed.Ist</w:t>
            </w:r>
            <w:proofErr w:type="spellEnd"/>
            <w:r>
              <w:t xml:space="preserve"> Year</w:t>
            </w:r>
          </w:p>
          <w:p w:rsidR="006A0614" w:rsidRDefault="006A0614" w:rsidP="00E87612">
            <w:r>
              <w:t>S</w:t>
            </w:r>
            <w:r w:rsidR="00E87612">
              <w:t>ubject: CONTEMPORARY INDIA AND EDUCATION</w:t>
            </w:r>
            <w:r>
              <w:t>, Paper-I</w:t>
            </w:r>
            <w:r w:rsidR="00E87612">
              <w:t>I</w:t>
            </w:r>
          </w:p>
          <w:p w:rsidR="006A0614" w:rsidRDefault="006A0614" w:rsidP="00E87612">
            <w:r>
              <w:t xml:space="preserve">        </w:t>
            </w:r>
          </w:p>
        </w:tc>
      </w:tr>
      <w:tr w:rsidR="006A0614" w:rsidTr="00E87612">
        <w:tc>
          <w:tcPr>
            <w:tcW w:w="9242" w:type="dxa"/>
            <w:gridSpan w:val="3"/>
          </w:tcPr>
          <w:p w:rsidR="006A0614" w:rsidRDefault="006A0614" w:rsidP="00E87612">
            <w:pPr>
              <w:jc w:val="center"/>
              <w:rPr>
                <w:b/>
              </w:rPr>
            </w:pPr>
          </w:p>
          <w:p w:rsidR="006A0614" w:rsidRPr="00197EF4" w:rsidRDefault="006A0614" w:rsidP="00E87612">
            <w:pPr>
              <w:jc w:val="center"/>
              <w:rPr>
                <w:b/>
                <w:sz w:val="32"/>
                <w:szCs w:val="32"/>
              </w:rPr>
            </w:pPr>
            <w:r w:rsidRPr="00197EF4">
              <w:rPr>
                <w:b/>
                <w:sz w:val="32"/>
                <w:szCs w:val="32"/>
              </w:rPr>
              <w:t>Month: January,2018</w:t>
            </w:r>
          </w:p>
        </w:tc>
      </w:tr>
      <w:tr w:rsidR="006A0614" w:rsidTr="00E87612">
        <w:tc>
          <w:tcPr>
            <w:tcW w:w="5066" w:type="dxa"/>
            <w:gridSpan w:val="2"/>
          </w:tcPr>
          <w:p w:rsidR="006A0614" w:rsidRDefault="006A0614" w:rsidP="00E87612">
            <w:pPr>
              <w:rPr>
                <w:b/>
              </w:rPr>
            </w:pPr>
          </w:p>
          <w:p w:rsidR="006A0614" w:rsidRPr="00B562CE" w:rsidRDefault="006A0614" w:rsidP="00E87612">
            <w:pPr>
              <w:rPr>
                <w:b/>
              </w:rPr>
            </w:pPr>
            <w:r w:rsidRPr="00B562CE">
              <w:rPr>
                <w:b/>
              </w:rPr>
              <w:t>Assignment for week 01</w:t>
            </w:r>
          </w:p>
        </w:tc>
        <w:tc>
          <w:tcPr>
            <w:tcW w:w="4176" w:type="dxa"/>
          </w:tcPr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1, day 1.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01-01-2018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>Winter Vacations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1, day 2.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02-01-2018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>Winter Vacations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1, day 3.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03-01-2018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>Winter Vacations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1, day 4.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04-01-2018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>Winter Vacations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1, day 5.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05-01-2018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>Winter Vacations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1, day 6.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06-01-2018</w:t>
            </w:r>
          </w:p>
        </w:tc>
        <w:tc>
          <w:tcPr>
            <w:tcW w:w="4176" w:type="dxa"/>
          </w:tcPr>
          <w:p w:rsidR="006A0614" w:rsidRDefault="00E1071E" w:rsidP="00E87612">
            <w:r>
              <w:t>Secondary Education Commission (1952-53)</w:t>
            </w:r>
          </w:p>
          <w:p w:rsidR="00E1071E" w:rsidRDefault="00E1071E" w:rsidP="00E87612">
            <w:r>
              <w:t>Major Recomm</w:t>
            </w:r>
            <w:r w:rsidR="00494CFB">
              <w:t>endations</w:t>
            </w:r>
          </w:p>
          <w:p w:rsidR="006A0614" w:rsidRDefault="006A0614" w:rsidP="00E87612"/>
        </w:tc>
      </w:tr>
      <w:tr w:rsidR="006A0614" w:rsidTr="00E87612">
        <w:tc>
          <w:tcPr>
            <w:tcW w:w="5066" w:type="dxa"/>
            <w:gridSpan w:val="2"/>
          </w:tcPr>
          <w:p w:rsidR="006A0614" w:rsidRDefault="006A0614" w:rsidP="00E8761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11"/>
            </w:tblGrid>
            <w:tr w:rsidR="006A0614" w:rsidTr="00E87612">
              <w:trPr>
                <w:trHeight w:val="120"/>
              </w:trPr>
              <w:tc>
                <w:tcPr>
                  <w:tcW w:w="0" w:type="auto"/>
                </w:tcPr>
                <w:p w:rsidR="006A0614" w:rsidRDefault="006A0614" w:rsidP="009014AF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02 </w:t>
                  </w:r>
                </w:p>
              </w:tc>
            </w:tr>
          </w:tbl>
          <w:p w:rsidR="006A0614" w:rsidRDefault="006A0614" w:rsidP="00E87612"/>
        </w:tc>
        <w:tc>
          <w:tcPr>
            <w:tcW w:w="4176" w:type="dxa"/>
          </w:tcPr>
          <w:p w:rsidR="006A0614" w:rsidRDefault="00494CFB" w:rsidP="00E87612">
            <w:r>
              <w:t xml:space="preserve">  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2, day 1.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08-01-2018</w:t>
            </w:r>
          </w:p>
        </w:tc>
        <w:tc>
          <w:tcPr>
            <w:tcW w:w="4176" w:type="dxa"/>
          </w:tcPr>
          <w:p w:rsidR="006A0614" w:rsidRDefault="00494CFB" w:rsidP="00E87612">
            <w:r>
              <w:t>Continued</w:t>
            </w:r>
            <w:r w:rsidR="009014AF">
              <w:t>...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2, day 2.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09-01-2018</w:t>
            </w:r>
          </w:p>
        </w:tc>
        <w:tc>
          <w:tcPr>
            <w:tcW w:w="4176" w:type="dxa"/>
          </w:tcPr>
          <w:p w:rsidR="006A0614" w:rsidRDefault="00494CFB" w:rsidP="00E87612">
            <w:r>
              <w:t>Indian Education Commission (1964-66)</w:t>
            </w:r>
          </w:p>
          <w:p w:rsidR="00494CFB" w:rsidRDefault="00AC1D19" w:rsidP="00494CFB">
            <w:r>
              <w:t>Main</w:t>
            </w:r>
            <w:r w:rsidR="00494CFB">
              <w:t xml:space="preserve"> Recommendations</w:t>
            </w:r>
          </w:p>
          <w:p w:rsidR="00494CFB" w:rsidRDefault="00494CFB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2, day 3.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10-01-2018</w:t>
            </w:r>
          </w:p>
        </w:tc>
        <w:tc>
          <w:tcPr>
            <w:tcW w:w="4176" w:type="dxa"/>
          </w:tcPr>
          <w:p w:rsidR="006A0614" w:rsidRDefault="00494CFB" w:rsidP="00E87612">
            <w:r>
              <w:t>Continued</w:t>
            </w:r>
            <w:r w:rsidR="009014AF">
              <w:t>....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2, day 4.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11-01-2018</w:t>
            </w:r>
          </w:p>
        </w:tc>
        <w:tc>
          <w:tcPr>
            <w:tcW w:w="4176" w:type="dxa"/>
          </w:tcPr>
          <w:p w:rsidR="006A0614" w:rsidRDefault="00494CFB" w:rsidP="00E87612">
            <w:r>
              <w:t>National  Policy of Education(1986)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2, day 5.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t>12-01-2018</w:t>
            </w:r>
          </w:p>
        </w:tc>
        <w:tc>
          <w:tcPr>
            <w:tcW w:w="4176" w:type="dxa"/>
          </w:tcPr>
          <w:p w:rsidR="006A0614" w:rsidRDefault="00494CFB" w:rsidP="00E87612">
            <w:r>
              <w:t>Continued</w:t>
            </w:r>
            <w:r w:rsidR="009014AF">
              <w:t>....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2, day 6.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t>13-01-2018</w:t>
            </w:r>
          </w:p>
        </w:tc>
        <w:tc>
          <w:tcPr>
            <w:tcW w:w="4176" w:type="dxa"/>
          </w:tcPr>
          <w:p w:rsidR="006A0614" w:rsidRDefault="00494CFB" w:rsidP="00E87612">
            <w:r>
              <w:t>Continued</w:t>
            </w:r>
            <w:r w:rsidR="009014AF">
              <w:t>.....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132"/>
            </w:tblGrid>
            <w:tr w:rsidR="006A0614" w:rsidTr="00E87612">
              <w:trPr>
                <w:trHeight w:val="120"/>
              </w:trPr>
              <w:tc>
                <w:tcPr>
                  <w:tcW w:w="0" w:type="auto"/>
                </w:tcPr>
                <w:p w:rsidR="006A0614" w:rsidRDefault="006A0614" w:rsidP="009014AF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03 </w:t>
                  </w:r>
                </w:p>
              </w:tc>
            </w:tr>
          </w:tbl>
          <w:p w:rsidR="006A0614" w:rsidRDefault="006A0614" w:rsidP="00E87612"/>
        </w:tc>
        <w:tc>
          <w:tcPr>
            <w:tcW w:w="2718" w:type="dxa"/>
          </w:tcPr>
          <w:p w:rsidR="006A0614" w:rsidRPr="00EB0186" w:rsidRDefault="006A0614" w:rsidP="00E87612"/>
        </w:tc>
        <w:tc>
          <w:tcPr>
            <w:tcW w:w="4176" w:type="dxa"/>
          </w:tcPr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3, day 1.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t>15-01-2018</w:t>
            </w:r>
          </w:p>
        </w:tc>
        <w:tc>
          <w:tcPr>
            <w:tcW w:w="4176" w:type="dxa"/>
          </w:tcPr>
          <w:p w:rsidR="006A0614" w:rsidRDefault="00494CFB" w:rsidP="00E87612">
            <w:r>
              <w:t>Ramamurthy Education committee</w:t>
            </w:r>
            <w:r w:rsidR="00C94EF8">
              <w:t>(1990)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3, day 2.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t>16-01-2018</w:t>
            </w:r>
          </w:p>
        </w:tc>
        <w:tc>
          <w:tcPr>
            <w:tcW w:w="4176" w:type="dxa"/>
          </w:tcPr>
          <w:p w:rsidR="006A0614" w:rsidRDefault="00C94EF8" w:rsidP="00E87612">
            <w:r>
              <w:t>Programme of Action (1992)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3, day 3.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t>17-01-2018</w:t>
            </w:r>
          </w:p>
        </w:tc>
        <w:tc>
          <w:tcPr>
            <w:tcW w:w="4176" w:type="dxa"/>
          </w:tcPr>
          <w:p w:rsidR="006A0614" w:rsidRDefault="00C94EF8" w:rsidP="00E87612">
            <w:r>
              <w:t>National Curriculum Framework (2005)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3, day 4.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t>18-01-2018</w:t>
            </w:r>
          </w:p>
        </w:tc>
        <w:tc>
          <w:tcPr>
            <w:tcW w:w="4176" w:type="dxa"/>
          </w:tcPr>
          <w:p w:rsidR="006A0614" w:rsidRDefault="00C94EF8" w:rsidP="00E87612">
            <w:r>
              <w:t>NCF (2005) Needs and Importance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3, day 5.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t>19-01-2018</w:t>
            </w:r>
          </w:p>
        </w:tc>
        <w:tc>
          <w:tcPr>
            <w:tcW w:w="4176" w:type="dxa"/>
          </w:tcPr>
          <w:p w:rsidR="006A0614" w:rsidRDefault="00C94EF8" w:rsidP="00E87612">
            <w:r>
              <w:t>Discussion on above topics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3, day 6.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lastRenderedPageBreak/>
              <w:t>20-01-2018</w:t>
            </w:r>
          </w:p>
        </w:tc>
        <w:tc>
          <w:tcPr>
            <w:tcW w:w="4176" w:type="dxa"/>
          </w:tcPr>
          <w:p w:rsidR="006A0614" w:rsidRDefault="009014AF" w:rsidP="00E87612">
            <w:r>
              <w:lastRenderedPageBreak/>
              <w:t xml:space="preserve"> Class test NPE 1986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132"/>
            </w:tblGrid>
            <w:tr w:rsidR="006A0614" w:rsidTr="00E87612">
              <w:trPr>
                <w:trHeight w:val="120"/>
              </w:trPr>
              <w:tc>
                <w:tcPr>
                  <w:tcW w:w="0" w:type="auto"/>
                </w:tcPr>
                <w:p w:rsidR="006A0614" w:rsidRDefault="006A0614" w:rsidP="009014AF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Assignment for week 04</w:t>
                  </w:r>
                </w:p>
              </w:tc>
            </w:tr>
          </w:tbl>
          <w:p w:rsidR="006A0614" w:rsidRDefault="006A0614" w:rsidP="00E87612"/>
        </w:tc>
        <w:tc>
          <w:tcPr>
            <w:tcW w:w="2718" w:type="dxa"/>
          </w:tcPr>
          <w:p w:rsidR="006A0614" w:rsidRPr="00EB0186" w:rsidRDefault="006A0614" w:rsidP="00E87612"/>
        </w:tc>
        <w:tc>
          <w:tcPr>
            <w:tcW w:w="4176" w:type="dxa"/>
          </w:tcPr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4, day 1,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t>22-01-2018</w:t>
            </w:r>
          </w:p>
        </w:tc>
        <w:tc>
          <w:tcPr>
            <w:tcW w:w="4176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VASANT PANCHMI </w:t>
            </w:r>
          </w:p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4, day 2.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Pr="00EB0186" w:rsidRDefault="006A0614" w:rsidP="00E87612">
            <w:r>
              <w:t>23-01-2018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>MEGA TEACHING PRACTICE</w:t>
            </w:r>
          </w:p>
          <w:p w:rsidR="006A0614" w:rsidRDefault="006A0614" w:rsidP="00E87612">
            <w:r>
              <w:t xml:space="preserve"> Jan.23, 2018 to Feb. 3, 2018</w:t>
            </w:r>
          </w:p>
        </w:tc>
      </w:tr>
      <w:tr w:rsidR="006A0614" w:rsidTr="00E87612">
        <w:trPr>
          <w:trHeight w:val="440"/>
        </w:trPr>
        <w:tc>
          <w:tcPr>
            <w:tcW w:w="2348" w:type="dxa"/>
          </w:tcPr>
          <w:p w:rsidR="006A0614" w:rsidRDefault="006A0614" w:rsidP="00E87612">
            <w:r>
              <w:t>Week 4, day 3.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24-01-2018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 xml:space="preserve">                     do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/>
        </w:tc>
        <w:tc>
          <w:tcPr>
            <w:tcW w:w="2718" w:type="dxa"/>
          </w:tcPr>
          <w:p w:rsidR="006A0614" w:rsidRDefault="006A0614" w:rsidP="00E87612"/>
        </w:tc>
        <w:tc>
          <w:tcPr>
            <w:tcW w:w="4176" w:type="dxa"/>
          </w:tcPr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4, day 4.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25-01-2018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 xml:space="preserve">                      do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4, day 5.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26-01-2018</w:t>
            </w:r>
          </w:p>
        </w:tc>
        <w:tc>
          <w:tcPr>
            <w:tcW w:w="4176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REPUBLIC DAY </w:t>
            </w:r>
          </w:p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4, day 6.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27-01-2018</w:t>
            </w:r>
          </w:p>
        </w:tc>
        <w:tc>
          <w:tcPr>
            <w:tcW w:w="4176" w:type="dxa"/>
          </w:tcPr>
          <w:p w:rsidR="001E79C4" w:rsidRDefault="006A0614" w:rsidP="001E79C4">
            <w:r>
              <w:t xml:space="preserve">   </w:t>
            </w:r>
            <w:r w:rsidR="001E79C4">
              <w:t xml:space="preserve"> MEGA TEACHING PRACTICE</w:t>
            </w:r>
          </w:p>
          <w:p w:rsidR="006A0614" w:rsidRDefault="006A0614" w:rsidP="00E87612">
            <w:r>
              <w:t xml:space="preserve">                     </w:t>
            </w:r>
          </w:p>
        </w:tc>
      </w:tr>
      <w:tr w:rsidR="006A0614" w:rsidTr="00E87612">
        <w:tc>
          <w:tcPr>
            <w:tcW w:w="5066" w:type="dxa"/>
            <w:gridSpan w:val="2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6A0614" w:rsidRDefault="006A0614" w:rsidP="00E87612"/>
        </w:tc>
        <w:tc>
          <w:tcPr>
            <w:tcW w:w="4176" w:type="dxa"/>
          </w:tcPr>
          <w:p w:rsidR="006A0614" w:rsidRDefault="001E79C4" w:rsidP="00E87612">
            <w:r>
              <w:t xml:space="preserve">                          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5, day</w:t>
            </w:r>
            <w:proofErr w:type="gramStart"/>
            <w:r>
              <w:t>,1</w:t>
            </w:r>
            <w:proofErr w:type="gramEnd"/>
            <w:r>
              <w:t>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29-01-2018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 xml:space="preserve">                          do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5, day, 2.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30-01-2018</w:t>
            </w:r>
          </w:p>
        </w:tc>
        <w:tc>
          <w:tcPr>
            <w:tcW w:w="4176" w:type="dxa"/>
          </w:tcPr>
          <w:p w:rsidR="006A0614" w:rsidRDefault="006A0614" w:rsidP="00E87612">
            <w:r>
              <w:t xml:space="preserve">                           do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r>
              <w:t>Week 5, day, 3.</w:t>
            </w:r>
          </w:p>
        </w:tc>
        <w:tc>
          <w:tcPr>
            <w:tcW w:w="2718" w:type="dxa"/>
          </w:tcPr>
          <w:p w:rsidR="006A0614" w:rsidRDefault="006A0614" w:rsidP="00E87612">
            <w:r>
              <w:t>Date-</w:t>
            </w:r>
          </w:p>
          <w:p w:rsidR="006A0614" w:rsidRDefault="006A0614" w:rsidP="00E87612">
            <w:r>
              <w:t>31-01-2018</w:t>
            </w:r>
          </w:p>
        </w:tc>
        <w:tc>
          <w:tcPr>
            <w:tcW w:w="4176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GURU RAVIDAS JAYANTI </w:t>
            </w:r>
          </w:p>
          <w:p w:rsidR="006A0614" w:rsidRDefault="006A0614" w:rsidP="00E87612"/>
        </w:tc>
      </w:tr>
      <w:tr w:rsidR="006A0614" w:rsidTr="00E87612">
        <w:tc>
          <w:tcPr>
            <w:tcW w:w="9242" w:type="dxa"/>
            <w:gridSpan w:val="3"/>
          </w:tcPr>
          <w:p w:rsidR="006A0614" w:rsidRPr="00197EF4" w:rsidRDefault="006A0614" w:rsidP="00E87612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FEBRUARY,2018</w:t>
            </w:r>
          </w:p>
          <w:p w:rsidR="006A0614" w:rsidRDefault="006A0614" w:rsidP="00E87612">
            <w:r>
              <w:t xml:space="preserve">                          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/>
        </w:tc>
        <w:tc>
          <w:tcPr>
            <w:tcW w:w="4176" w:type="dxa"/>
          </w:tcPr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4. 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01-02-2018 </w:t>
            </w:r>
          </w:p>
        </w:tc>
        <w:tc>
          <w:tcPr>
            <w:tcW w:w="4176" w:type="dxa"/>
          </w:tcPr>
          <w:p w:rsidR="001E79C4" w:rsidRDefault="006A0614" w:rsidP="001E79C4">
            <w:r>
              <w:t xml:space="preserve">            </w:t>
            </w:r>
            <w:r w:rsidR="001E79C4">
              <w:t xml:space="preserve"> MEGA TEACHING PRACTICE</w:t>
            </w:r>
          </w:p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5. 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02-02-2018 </w:t>
            </w:r>
          </w:p>
        </w:tc>
        <w:tc>
          <w:tcPr>
            <w:tcW w:w="4176" w:type="dxa"/>
          </w:tcPr>
          <w:p w:rsidR="006A0614" w:rsidRDefault="006A0614" w:rsidP="00E87612">
            <w:r>
              <w:t xml:space="preserve">                             do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03-02-2018 </w:t>
            </w:r>
          </w:p>
        </w:tc>
        <w:tc>
          <w:tcPr>
            <w:tcW w:w="4176" w:type="dxa"/>
          </w:tcPr>
          <w:p w:rsidR="006A0614" w:rsidRDefault="006A0614" w:rsidP="00E87612">
            <w:r>
              <w:t xml:space="preserve">                             do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Pr="001F4CE5" w:rsidRDefault="006A0614" w:rsidP="00E876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176" w:type="dxa"/>
          </w:tcPr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1, 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05-02-2018 </w:t>
            </w:r>
          </w:p>
        </w:tc>
        <w:tc>
          <w:tcPr>
            <w:tcW w:w="4176" w:type="dxa"/>
          </w:tcPr>
          <w:p w:rsidR="006A0614" w:rsidRDefault="00C94EF8" w:rsidP="00E87612">
            <w:r>
              <w:t>Concept of UEE and its Needs and Objectives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06-02-2018 </w:t>
            </w:r>
          </w:p>
        </w:tc>
        <w:tc>
          <w:tcPr>
            <w:tcW w:w="4176" w:type="dxa"/>
          </w:tcPr>
          <w:p w:rsidR="006A0614" w:rsidRDefault="00AC1D19" w:rsidP="00E87612">
            <w:r>
              <w:t>Problems and suggestion in Expansion of</w:t>
            </w:r>
            <w:r w:rsidR="00C94EF8">
              <w:t xml:space="preserve">  UEE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3.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07-02-2018 </w:t>
            </w:r>
          </w:p>
        </w:tc>
        <w:tc>
          <w:tcPr>
            <w:tcW w:w="4176" w:type="dxa"/>
          </w:tcPr>
          <w:p w:rsidR="006A0614" w:rsidRDefault="00AC1D19" w:rsidP="00E87612">
            <w:r>
              <w:t>Mid-Day-Meal Scheme and its needs and objectives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4. </w:t>
            </w:r>
          </w:p>
          <w:p w:rsidR="006A0614" w:rsidRPr="00936787" w:rsidRDefault="006A0614" w:rsidP="00E87612">
            <w:pPr>
              <w:rPr>
                <w:b/>
              </w:rPr>
            </w:pPr>
          </w:p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08-02-2018 </w:t>
            </w:r>
          </w:p>
        </w:tc>
        <w:tc>
          <w:tcPr>
            <w:tcW w:w="4176" w:type="dxa"/>
          </w:tcPr>
          <w:p w:rsidR="006A0614" w:rsidRDefault="00AC1D19" w:rsidP="00E87612">
            <w:proofErr w:type="spellStart"/>
            <w:r>
              <w:t>Sarva</w:t>
            </w:r>
            <w:proofErr w:type="spellEnd"/>
            <w:r>
              <w:t xml:space="preserve"> </w:t>
            </w:r>
            <w:proofErr w:type="spellStart"/>
            <w:r>
              <w:t>Shiksha</w:t>
            </w:r>
            <w:proofErr w:type="spellEnd"/>
            <w:r>
              <w:t xml:space="preserve"> </w:t>
            </w:r>
            <w:proofErr w:type="spellStart"/>
            <w:r>
              <w:t>Abhiyaan</w:t>
            </w:r>
            <w:proofErr w:type="spellEnd"/>
            <w:r>
              <w:t xml:space="preserve"> and its  needs and objectives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5. 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09-02-2018 </w:t>
            </w:r>
          </w:p>
        </w:tc>
        <w:tc>
          <w:tcPr>
            <w:tcW w:w="4176" w:type="dxa"/>
          </w:tcPr>
          <w:p w:rsidR="006A0614" w:rsidRDefault="00AC1D19" w:rsidP="00E87612">
            <w:r>
              <w:t>RMSA  and its  needs and objectives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6. 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lastRenderedPageBreak/>
              <w:t xml:space="preserve">10-02-2018 </w:t>
            </w:r>
          </w:p>
        </w:tc>
        <w:tc>
          <w:tcPr>
            <w:tcW w:w="4176" w:type="dxa"/>
          </w:tcPr>
          <w:p w:rsidR="006A0614" w:rsidRDefault="00C0194D" w:rsidP="00E87612">
            <w:r>
              <w:lastRenderedPageBreak/>
              <w:t>Concept of LPG</w:t>
            </w:r>
          </w:p>
        </w:tc>
      </w:tr>
      <w:tr w:rsidR="006A0614" w:rsidTr="00E87612">
        <w:tc>
          <w:tcPr>
            <w:tcW w:w="2348" w:type="dxa"/>
          </w:tcPr>
          <w:p w:rsidR="006A0614" w:rsidRDefault="006A0614" w:rsidP="00E87612"/>
        </w:tc>
        <w:tc>
          <w:tcPr>
            <w:tcW w:w="2718" w:type="dxa"/>
          </w:tcPr>
          <w:p w:rsidR="006A0614" w:rsidRDefault="006A0614" w:rsidP="00E87612"/>
        </w:tc>
        <w:tc>
          <w:tcPr>
            <w:tcW w:w="4176" w:type="dxa"/>
          </w:tcPr>
          <w:p w:rsidR="006A0614" w:rsidRDefault="006A0614" w:rsidP="00E87612"/>
        </w:tc>
      </w:tr>
      <w:tr w:rsidR="006A0614" w:rsidTr="00E87612">
        <w:tc>
          <w:tcPr>
            <w:tcW w:w="23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1. </w:t>
            </w:r>
          </w:p>
          <w:p w:rsidR="006A0614" w:rsidRDefault="006A0614" w:rsidP="00E87612"/>
        </w:tc>
        <w:tc>
          <w:tcPr>
            <w:tcW w:w="271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12-02-2018 </w:t>
            </w:r>
          </w:p>
        </w:tc>
        <w:tc>
          <w:tcPr>
            <w:tcW w:w="4176" w:type="dxa"/>
          </w:tcPr>
          <w:p w:rsidR="006A0614" w:rsidRDefault="00C0194D" w:rsidP="00E87612">
            <w:r>
              <w:t>Need of Liberalization and related issues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310"/>
        <w:gridCol w:w="2748"/>
        <w:gridCol w:w="4184"/>
      </w:tblGrid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2.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13-02-2018 </w:t>
            </w:r>
          </w:p>
        </w:tc>
        <w:tc>
          <w:tcPr>
            <w:tcW w:w="4184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 SHIVRATRI </w:t>
            </w:r>
          </w:p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14-02-2018 </w:t>
            </w:r>
          </w:p>
        </w:tc>
        <w:tc>
          <w:tcPr>
            <w:tcW w:w="4184" w:type="dxa"/>
          </w:tcPr>
          <w:p w:rsidR="006A0614" w:rsidRDefault="00C0194D" w:rsidP="00E87612">
            <w:r>
              <w:t>Need of Globalization and related issues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6A0614" w:rsidRPr="00936787" w:rsidRDefault="006A0614" w:rsidP="00E876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15-02-2018 </w:t>
            </w:r>
          </w:p>
        </w:tc>
        <w:tc>
          <w:tcPr>
            <w:tcW w:w="4184" w:type="dxa"/>
          </w:tcPr>
          <w:p w:rsidR="006A0614" w:rsidRDefault="00C0194D" w:rsidP="00E87612">
            <w:r>
              <w:t>Need of Privatization and related issues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16-02-2018 </w:t>
            </w:r>
          </w:p>
        </w:tc>
        <w:tc>
          <w:tcPr>
            <w:tcW w:w="4184" w:type="dxa"/>
          </w:tcPr>
          <w:p w:rsidR="006A0614" w:rsidRDefault="00C0194D" w:rsidP="00E87612">
            <w:r>
              <w:t>Class Discussion on LPG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6.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17-02-2018 </w:t>
            </w:r>
          </w:p>
        </w:tc>
        <w:tc>
          <w:tcPr>
            <w:tcW w:w="4184" w:type="dxa"/>
          </w:tcPr>
          <w:p w:rsidR="006A0614" w:rsidRDefault="00C0194D" w:rsidP="00E87612">
            <w:r>
              <w:t>Modernization : Concept and its A</w:t>
            </w:r>
            <w:r w:rsidR="008120B5">
              <w:t>dvantages and Disadvantages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/>
        </w:tc>
        <w:tc>
          <w:tcPr>
            <w:tcW w:w="4184" w:type="dxa"/>
          </w:tcPr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1.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19-02-2018 </w:t>
            </w:r>
          </w:p>
        </w:tc>
        <w:tc>
          <w:tcPr>
            <w:tcW w:w="4184" w:type="dxa"/>
          </w:tcPr>
          <w:p w:rsidR="006A0614" w:rsidRDefault="00944DC2" w:rsidP="00E87612">
            <w:r>
              <w:t>Concept of Common School System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2. 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20-02-2018 </w:t>
            </w:r>
          </w:p>
        </w:tc>
        <w:tc>
          <w:tcPr>
            <w:tcW w:w="4184" w:type="dxa"/>
          </w:tcPr>
          <w:p w:rsidR="006A0614" w:rsidRDefault="001E40FC" w:rsidP="00E87612">
            <w:proofErr w:type="spellStart"/>
            <w:r>
              <w:t>Vocationaliz</w:t>
            </w:r>
            <w:r w:rsidR="00944DC2">
              <w:t>ation</w:t>
            </w:r>
            <w:proofErr w:type="spellEnd"/>
            <w:r>
              <w:t xml:space="preserve"> </w:t>
            </w:r>
            <w:r w:rsidR="00944DC2">
              <w:t xml:space="preserve"> of Education its Needs and Importance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3.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21-02-2018 </w:t>
            </w:r>
          </w:p>
        </w:tc>
        <w:tc>
          <w:tcPr>
            <w:tcW w:w="4184" w:type="dxa"/>
          </w:tcPr>
          <w:p w:rsidR="006A0614" w:rsidRDefault="00684CD6" w:rsidP="00E87612">
            <w:r>
              <w:t>Principles and Objectives of Vocational Education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4.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22-02-2018 </w:t>
            </w:r>
          </w:p>
        </w:tc>
        <w:tc>
          <w:tcPr>
            <w:tcW w:w="4184" w:type="dxa"/>
          </w:tcPr>
          <w:p w:rsidR="006A0614" w:rsidRDefault="001E79C4" w:rsidP="00E87612">
            <w:r>
              <w:t xml:space="preserve"> Slow Progress of Vocational Education and its suggested programmes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5. 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23-02-2018 </w:t>
            </w:r>
          </w:p>
        </w:tc>
        <w:tc>
          <w:tcPr>
            <w:tcW w:w="4184" w:type="dxa"/>
          </w:tcPr>
          <w:p w:rsidR="006A0614" w:rsidRDefault="001E79C4" w:rsidP="00E87612">
            <w:r>
              <w:t>Discussion on Role of Media in Democracy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6. 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24-02-2018 </w:t>
            </w:r>
          </w:p>
        </w:tc>
        <w:tc>
          <w:tcPr>
            <w:tcW w:w="4184" w:type="dxa"/>
          </w:tcPr>
          <w:p w:rsidR="006A0614" w:rsidRPr="00E87612" w:rsidRDefault="006A0614" w:rsidP="00E87612">
            <w:pPr>
              <w:rPr>
                <w:b/>
              </w:rPr>
            </w:pPr>
            <w:r w:rsidRPr="00E87612">
              <w:rPr>
                <w:b/>
              </w:rPr>
              <w:t>DGHE SPONSORED NATIONAL SEMINAR</w:t>
            </w:r>
          </w:p>
          <w:p w:rsidR="006A0614" w:rsidRDefault="006A0614" w:rsidP="00E87612">
            <w:r w:rsidRPr="00E87612">
              <w:rPr>
                <w:b/>
              </w:rPr>
              <w:t>Feb. 24,2018 –Feb. 25, 2018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/>
        </w:tc>
        <w:tc>
          <w:tcPr>
            <w:tcW w:w="4184" w:type="dxa"/>
          </w:tcPr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5, day 1.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26-02-2018 </w:t>
            </w:r>
          </w:p>
        </w:tc>
        <w:tc>
          <w:tcPr>
            <w:tcW w:w="4184" w:type="dxa"/>
          </w:tcPr>
          <w:p w:rsidR="006A0614" w:rsidRDefault="007A4C31" w:rsidP="00E87612">
            <w:r>
              <w:t>Concept of Three Language Formula and difficulty in Implementing it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r>
              <w:rPr>
                <w:sz w:val="23"/>
                <w:szCs w:val="23"/>
              </w:rPr>
              <w:t>Week 5, day 2.</w:t>
            </w:r>
          </w:p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27-02-2018 </w:t>
            </w:r>
          </w:p>
        </w:tc>
        <w:tc>
          <w:tcPr>
            <w:tcW w:w="4184" w:type="dxa"/>
          </w:tcPr>
          <w:p w:rsidR="006A0614" w:rsidRDefault="007A4C31" w:rsidP="00E87612">
            <w:r>
              <w:t>Modified Three Language formula by various commissions and committees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r>
              <w:rPr>
                <w:sz w:val="23"/>
                <w:szCs w:val="23"/>
              </w:rPr>
              <w:t>Week 5, day 3.</w:t>
            </w:r>
          </w:p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28-02-2018 </w:t>
            </w:r>
          </w:p>
        </w:tc>
        <w:tc>
          <w:tcPr>
            <w:tcW w:w="4184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6A0614" w:rsidRDefault="006A0614" w:rsidP="00E87612"/>
        </w:tc>
      </w:tr>
      <w:tr w:rsidR="006A0614" w:rsidTr="00E87612">
        <w:tc>
          <w:tcPr>
            <w:tcW w:w="9242" w:type="dxa"/>
            <w:gridSpan w:val="3"/>
          </w:tcPr>
          <w:p w:rsidR="006A0614" w:rsidRPr="00197EF4" w:rsidRDefault="006A0614" w:rsidP="00E87612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MARCH,2018</w:t>
            </w:r>
          </w:p>
          <w:p w:rsidR="006A0614" w:rsidRPr="00197EF4" w:rsidRDefault="006A0614" w:rsidP="00E87612">
            <w:pPr>
              <w:jc w:val="center"/>
              <w:rPr>
                <w:sz w:val="32"/>
                <w:szCs w:val="32"/>
              </w:rPr>
            </w:pP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/>
        </w:tc>
        <w:tc>
          <w:tcPr>
            <w:tcW w:w="4184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</w:p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4. 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01-03-2018 </w:t>
            </w:r>
          </w:p>
        </w:tc>
        <w:tc>
          <w:tcPr>
            <w:tcW w:w="4184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5. 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02-03-2018 </w:t>
            </w:r>
          </w:p>
        </w:tc>
        <w:tc>
          <w:tcPr>
            <w:tcW w:w="4184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6.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03-03-2018 </w:t>
            </w:r>
          </w:p>
        </w:tc>
        <w:tc>
          <w:tcPr>
            <w:tcW w:w="4184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Assignment for week 02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/>
        </w:tc>
        <w:tc>
          <w:tcPr>
            <w:tcW w:w="4184" w:type="dxa"/>
          </w:tcPr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1.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05-03-2018 </w:t>
            </w:r>
          </w:p>
        </w:tc>
        <w:tc>
          <w:tcPr>
            <w:tcW w:w="4184" w:type="dxa"/>
          </w:tcPr>
          <w:p w:rsidR="006A0614" w:rsidRDefault="007A4C31" w:rsidP="00E87612">
            <w:r>
              <w:t>Concept of Distance Education and Open Learning and its importance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2.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06-03-2018 </w:t>
            </w:r>
          </w:p>
        </w:tc>
        <w:tc>
          <w:tcPr>
            <w:tcW w:w="4184" w:type="dxa"/>
          </w:tcPr>
          <w:p w:rsidR="006A0614" w:rsidRDefault="007A4C31" w:rsidP="00E87612">
            <w:r>
              <w:t>Main Characteristics and Objectives</w:t>
            </w:r>
            <w:r w:rsidR="005F1D6E">
              <w:t xml:space="preserve"> and sources of </w:t>
            </w:r>
            <w:proofErr w:type="gramStart"/>
            <w:r w:rsidR="005F1D6E">
              <w:t xml:space="preserve">imparting </w:t>
            </w:r>
            <w:r>
              <w:t xml:space="preserve"> </w:t>
            </w:r>
            <w:r w:rsidR="005F1D6E">
              <w:t>Distance</w:t>
            </w:r>
            <w:proofErr w:type="gramEnd"/>
            <w:r w:rsidR="005F1D6E">
              <w:t xml:space="preserve"> Education.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day3.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07-03-2018 </w:t>
            </w:r>
          </w:p>
        </w:tc>
        <w:tc>
          <w:tcPr>
            <w:tcW w:w="4184" w:type="dxa"/>
          </w:tcPr>
          <w:p w:rsidR="006A0614" w:rsidRDefault="005F1D6E" w:rsidP="00E87612">
            <w:r>
              <w:t>Ways and Means of making Distance Education more effective.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4.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08-03-2018 </w:t>
            </w:r>
          </w:p>
        </w:tc>
        <w:tc>
          <w:tcPr>
            <w:tcW w:w="4184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6A0614" w:rsidRPr="003A59A8" w:rsidRDefault="006A0614" w:rsidP="00E876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09-03-2018 </w:t>
            </w:r>
          </w:p>
        </w:tc>
        <w:tc>
          <w:tcPr>
            <w:tcW w:w="4184" w:type="dxa"/>
          </w:tcPr>
          <w:p w:rsidR="006A0614" w:rsidRDefault="005F1D6E" w:rsidP="00E87612">
            <w:r>
              <w:t xml:space="preserve">Concept of Culture and its </w:t>
            </w:r>
            <w:proofErr w:type="gramStart"/>
            <w:r>
              <w:t>features .</w:t>
            </w:r>
            <w:proofErr w:type="gramEnd"/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6.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10-03-2018 </w:t>
            </w:r>
          </w:p>
        </w:tc>
        <w:tc>
          <w:tcPr>
            <w:tcW w:w="4184" w:type="dxa"/>
          </w:tcPr>
          <w:p w:rsidR="006A0614" w:rsidRDefault="005F1D6E" w:rsidP="00E87612">
            <w:r>
              <w:t>Relationship between Culture and Education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/>
        </w:tc>
        <w:tc>
          <w:tcPr>
            <w:tcW w:w="4184" w:type="dxa"/>
          </w:tcPr>
          <w:p w:rsidR="006A0614" w:rsidRDefault="006A0614" w:rsidP="00E87612"/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1. 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12-03-2018 </w:t>
            </w:r>
          </w:p>
        </w:tc>
        <w:tc>
          <w:tcPr>
            <w:tcW w:w="4184" w:type="dxa"/>
          </w:tcPr>
          <w:p w:rsidR="006A0614" w:rsidRDefault="00214C10" w:rsidP="00E87612">
            <w:r>
              <w:t>Role of Education</w:t>
            </w:r>
            <w:r w:rsidR="005F1D6E">
              <w:t xml:space="preserve"> </w:t>
            </w:r>
            <w:r>
              <w:t>in enriching culture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2.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13-03-2018 </w:t>
            </w:r>
          </w:p>
        </w:tc>
        <w:tc>
          <w:tcPr>
            <w:tcW w:w="4184" w:type="dxa"/>
          </w:tcPr>
          <w:p w:rsidR="006A0614" w:rsidRDefault="00214C10" w:rsidP="00E87612">
            <w:r>
              <w:t xml:space="preserve"> </w:t>
            </w:r>
            <w:r w:rsidR="00AD202E">
              <w:t>Influence of Culture on Education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3. 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14-03-2018 </w:t>
            </w:r>
          </w:p>
        </w:tc>
        <w:tc>
          <w:tcPr>
            <w:tcW w:w="4184" w:type="dxa"/>
          </w:tcPr>
          <w:p w:rsidR="006A0614" w:rsidRDefault="00AD202E" w:rsidP="00E87612">
            <w:r>
              <w:t>Discussion on ways and importance of developing culture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4. 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15-03-2018 </w:t>
            </w:r>
          </w:p>
        </w:tc>
        <w:tc>
          <w:tcPr>
            <w:tcW w:w="4184" w:type="dxa"/>
          </w:tcPr>
          <w:p w:rsidR="006A0614" w:rsidRDefault="00AD202E" w:rsidP="00E87612">
            <w:r>
              <w:t>Concept of Democracy and Education</w:t>
            </w:r>
          </w:p>
        </w:tc>
      </w:tr>
      <w:tr w:rsidR="006A0614" w:rsidTr="00E87612">
        <w:tc>
          <w:tcPr>
            <w:tcW w:w="2310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5.  </w:t>
            </w:r>
          </w:p>
          <w:p w:rsidR="006A0614" w:rsidRDefault="006A0614" w:rsidP="00E87612"/>
        </w:tc>
        <w:tc>
          <w:tcPr>
            <w:tcW w:w="2748" w:type="dxa"/>
          </w:tcPr>
          <w:p w:rsidR="006A0614" w:rsidRDefault="006A0614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6A0614" w:rsidRDefault="006A0614" w:rsidP="00E87612">
            <w:r>
              <w:rPr>
                <w:sz w:val="23"/>
                <w:szCs w:val="23"/>
              </w:rPr>
              <w:t xml:space="preserve">16-03-2018 </w:t>
            </w:r>
          </w:p>
        </w:tc>
        <w:tc>
          <w:tcPr>
            <w:tcW w:w="4184" w:type="dxa"/>
          </w:tcPr>
          <w:p w:rsidR="006A0614" w:rsidRDefault="00AD202E" w:rsidP="00E87612">
            <w:r>
              <w:t>Chief Characteristics and Principles of Democracy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6. 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17-03-2018 </w:t>
            </w:r>
          </w:p>
        </w:tc>
        <w:tc>
          <w:tcPr>
            <w:tcW w:w="4184" w:type="dxa"/>
          </w:tcPr>
          <w:p w:rsidR="00AD202E" w:rsidRDefault="00AD202E" w:rsidP="001E40FC">
            <w:r>
              <w:t>Relationship between democracy and Education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/>
        </w:tc>
        <w:tc>
          <w:tcPr>
            <w:tcW w:w="4184" w:type="dxa"/>
          </w:tcPr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1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19-03-2018 </w:t>
            </w:r>
          </w:p>
        </w:tc>
        <w:tc>
          <w:tcPr>
            <w:tcW w:w="4184" w:type="dxa"/>
          </w:tcPr>
          <w:p w:rsidR="00AD202E" w:rsidRDefault="00A317C9" w:rsidP="00E87612">
            <w:r>
              <w:t>Continued…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2.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20-03-2018 </w:t>
            </w:r>
          </w:p>
        </w:tc>
        <w:tc>
          <w:tcPr>
            <w:tcW w:w="4184" w:type="dxa"/>
          </w:tcPr>
          <w:p w:rsidR="00AD202E" w:rsidRDefault="00A317C9" w:rsidP="00E87612">
            <w:r>
              <w:t>Discussion on issues related to democracy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3.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21-03-2018 </w:t>
            </w:r>
          </w:p>
        </w:tc>
        <w:tc>
          <w:tcPr>
            <w:tcW w:w="4184" w:type="dxa"/>
          </w:tcPr>
          <w:p w:rsidR="00AD202E" w:rsidRDefault="00A317C9" w:rsidP="00E87612">
            <w:r>
              <w:t>Education in Ancient Period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4.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22-03-2018 </w:t>
            </w:r>
          </w:p>
        </w:tc>
        <w:tc>
          <w:tcPr>
            <w:tcW w:w="4184" w:type="dxa"/>
          </w:tcPr>
          <w:p w:rsidR="00AD202E" w:rsidRDefault="00A317C9" w:rsidP="00E87612">
            <w:r>
              <w:t>Education in Medieval Period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5.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23-03-2018 </w:t>
            </w:r>
          </w:p>
        </w:tc>
        <w:tc>
          <w:tcPr>
            <w:tcW w:w="4184" w:type="dxa"/>
          </w:tcPr>
          <w:p w:rsidR="00AD202E" w:rsidRDefault="00A317C9" w:rsidP="00E87612">
            <w:r>
              <w:t>Education in Modern Period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6.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24-03-2018 </w:t>
            </w:r>
          </w:p>
        </w:tc>
        <w:tc>
          <w:tcPr>
            <w:tcW w:w="4184" w:type="dxa"/>
          </w:tcPr>
          <w:p w:rsidR="00AD202E" w:rsidRDefault="00A317C9" w:rsidP="00E87612">
            <w:r>
              <w:t>Role of teacher in the context of universal Education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/>
        </w:tc>
        <w:tc>
          <w:tcPr>
            <w:tcW w:w="4184" w:type="dxa"/>
          </w:tcPr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5, day 1.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lastRenderedPageBreak/>
              <w:t xml:space="preserve">26-03-2018 </w:t>
            </w:r>
          </w:p>
        </w:tc>
        <w:tc>
          <w:tcPr>
            <w:tcW w:w="4184" w:type="dxa"/>
          </w:tcPr>
          <w:p w:rsidR="00AD202E" w:rsidRDefault="00A317C9" w:rsidP="00E87612">
            <w:r>
              <w:lastRenderedPageBreak/>
              <w:t>Education for Technological Empowerment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Week 5, day 2.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27-03-2018 </w:t>
            </w:r>
          </w:p>
        </w:tc>
        <w:tc>
          <w:tcPr>
            <w:tcW w:w="4184" w:type="dxa"/>
          </w:tcPr>
          <w:p w:rsidR="00AD202E" w:rsidRDefault="00A317C9" w:rsidP="00E87612">
            <w:r>
              <w:t>Continued…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5, day 3.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28-03-2018 </w:t>
            </w:r>
          </w:p>
        </w:tc>
        <w:tc>
          <w:tcPr>
            <w:tcW w:w="4184" w:type="dxa"/>
          </w:tcPr>
          <w:p w:rsidR="00AD202E" w:rsidRDefault="00897E60" w:rsidP="00E87612">
            <w:r>
              <w:t>Reservation as an Egalitarian Policy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r>
              <w:rPr>
                <w:sz w:val="23"/>
                <w:szCs w:val="23"/>
              </w:rPr>
              <w:t>Week 5, day 4.</w:t>
            </w:r>
          </w:p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29-03-2018 </w:t>
            </w:r>
          </w:p>
        </w:tc>
        <w:tc>
          <w:tcPr>
            <w:tcW w:w="4184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MAHAVIR JAYANTI </w:t>
            </w:r>
          </w:p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r>
              <w:rPr>
                <w:sz w:val="23"/>
                <w:szCs w:val="23"/>
              </w:rPr>
              <w:t>Week 5, day 5.</w:t>
            </w:r>
          </w:p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30-03-2018 </w:t>
            </w:r>
          </w:p>
        </w:tc>
        <w:tc>
          <w:tcPr>
            <w:tcW w:w="4184" w:type="dxa"/>
          </w:tcPr>
          <w:p w:rsidR="00AD202E" w:rsidRDefault="00897E60" w:rsidP="00E87612">
            <w:r>
              <w:t>Continued…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r>
              <w:rPr>
                <w:sz w:val="23"/>
                <w:szCs w:val="23"/>
              </w:rPr>
              <w:t>Week 5, day 6.</w:t>
            </w:r>
          </w:p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31-03-2018 </w:t>
            </w:r>
          </w:p>
        </w:tc>
        <w:tc>
          <w:tcPr>
            <w:tcW w:w="4184" w:type="dxa"/>
          </w:tcPr>
          <w:p w:rsidR="00AD202E" w:rsidRDefault="000645FA" w:rsidP="00E87612">
            <w:r>
              <w:t>Causes of Inequality of Opportunity in Education</w:t>
            </w:r>
          </w:p>
        </w:tc>
      </w:tr>
      <w:tr w:rsidR="00AD202E" w:rsidTr="00E87612">
        <w:tc>
          <w:tcPr>
            <w:tcW w:w="9242" w:type="dxa"/>
            <w:gridSpan w:val="3"/>
          </w:tcPr>
          <w:p w:rsidR="00AD202E" w:rsidRPr="00197EF4" w:rsidRDefault="00AD202E" w:rsidP="00E87612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APRIL,2018</w:t>
            </w:r>
          </w:p>
          <w:p w:rsidR="00AD202E" w:rsidRPr="00197EF4" w:rsidRDefault="00AD202E" w:rsidP="00E87612">
            <w:pPr>
              <w:jc w:val="center"/>
              <w:rPr>
                <w:sz w:val="32"/>
                <w:szCs w:val="32"/>
              </w:rPr>
            </w:pP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Pr="00FB765D" w:rsidRDefault="00AD202E" w:rsidP="00E8761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184" w:type="dxa"/>
          </w:tcPr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1.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02-04-2018 </w:t>
            </w:r>
          </w:p>
        </w:tc>
        <w:tc>
          <w:tcPr>
            <w:tcW w:w="4184" w:type="dxa"/>
          </w:tcPr>
          <w:p w:rsidR="00AD202E" w:rsidRDefault="000645FA" w:rsidP="00E87612">
            <w:r>
              <w:t>Need for Equality in Education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2.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03-04-2018 </w:t>
            </w:r>
          </w:p>
        </w:tc>
        <w:tc>
          <w:tcPr>
            <w:tcW w:w="4184" w:type="dxa"/>
          </w:tcPr>
          <w:p w:rsidR="00AD202E" w:rsidRDefault="000645FA" w:rsidP="00E87612">
            <w:r>
              <w:t>Suggestions to Achieve Equality in Education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3.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04-04-2018 </w:t>
            </w:r>
          </w:p>
        </w:tc>
        <w:tc>
          <w:tcPr>
            <w:tcW w:w="4184" w:type="dxa"/>
          </w:tcPr>
          <w:p w:rsidR="00AD202E" w:rsidRDefault="00B32FBF" w:rsidP="00E87612">
            <w:r>
              <w:t>Measures for Achieving Equality in Education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05-04-2018 </w:t>
            </w:r>
          </w:p>
        </w:tc>
        <w:tc>
          <w:tcPr>
            <w:tcW w:w="4184" w:type="dxa"/>
          </w:tcPr>
          <w:p w:rsidR="00AD202E" w:rsidRDefault="000645FA" w:rsidP="00E87612">
            <w:r>
              <w:t>Measures for Achieving Equality in Education for SC/ST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5.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06-04-2018 </w:t>
            </w:r>
          </w:p>
        </w:tc>
        <w:tc>
          <w:tcPr>
            <w:tcW w:w="4184" w:type="dxa"/>
          </w:tcPr>
          <w:p w:rsidR="00AD202E" w:rsidRDefault="000645FA" w:rsidP="00E87612">
            <w:r>
              <w:t>New Economic Reforms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6.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07-04-2018 </w:t>
            </w:r>
          </w:p>
        </w:tc>
        <w:tc>
          <w:tcPr>
            <w:tcW w:w="4184" w:type="dxa"/>
          </w:tcPr>
          <w:p w:rsidR="00AD202E" w:rsidRDefault="000645FA" w:rsidP="00E87612">
            <w:r>
              <w:t>Impact of Economic Reforms on Education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/>
        </w:tc>
        <w:tc>
          <w:tcPr>
            <w:tcW w:w="4184" w:type="dxa"/>
          </w:tcPr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1.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09-04-2018 </w:t>
            </w:r>
          </w:p>
        </w:tc>
        <w:tc>
          <w:tcPr>
            <w:tcW w:w="4184" w:type="dxa"/>
          </w:tcPr>
          <w:p w:rsidR="00AD202E" w:rsidRDefault="00B32FBF" w:rsidP="00E87612">
            <w:r>
              <w:t>Debate on Impact of Electronic Media on Children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r>
              <w:rPr>
                <w:sz w:val="23"/>
                <w:szCs w:val="23"/>
              </w:rPr>
              <w:t>Week 2, day 2.</w:t>
            </w:r>
          </w:p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10-04-2018 </w:t>
            </w:r>
          </w:p>
        </w:tc>
        <w:tc>
          <w:tcPr>
            <w:tcW w:w="4184" w:type="dxa"/>
          </w:tcPr>
          <w:p w:rsidR="00AD202E" w:rsidRDefault="00B32FBF" w:rsidP="00E87612">
            <w:r>
              <w:t>Debate continued….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r>
              <w:rPr>
                <w:sz w:val="23"/>
                <w:szCs w:val="23"/>
              </w:rPr>
              <w:t>Week 2, day 3.</w:t>
            </w:r>
          </w:p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11-04-2018 </w:t>
            </w:r>
          </w:p>
        </w:tc>
        <w:tc>
          <w:tcPr>
            <w:tcW w:w="4184" w:type="dxa"/>
          </w:tcPr>
          <w:p w:rsidR="00AD202E" w:rsidRDefault="00B32FBF" w:rsidP="00E87612">
            <w:r>
              <w:t>Debate continued….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r>
              <w:rPr>
                <w:sz w:val="23"/>
                <w:szCs w:val="23"/>
              </w:rPr>
              <w:t>Week 2, day 4.</w:t>
            </w:r>
          </w:p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12-04-2018 </w:t>
            </w:r>
          </w:p>
        </w:tc>
        <w:tc>
          <w:tcPr>
            <w:tcW w:w="4184" w:type="dxa"/>
          </w:tcPr>
          <w:p w:rsidR="00AD202E" w:rsidRDefault="001E40FC" w:rsidP="00E87612">
            <w:r>
              <w:t>Class test on UEE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r>
              <w:rPr>
                <w:sz w:val="23"/>
                <w:szCs w:val="23"/>
              </w:rPr>
              <w:t>Week 2, day 5.</w:t>
            </w:r>
          </w:p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13-04-2018 </w:t>
            </w:r>
          </w:p>
        </w:tc>
        <w:tc>
          <w:tcPr>
            <w:tcW w:w="4184" w:type="dxa"/>
          </w:tcPr>
          <w:p w:rsidR="00AD202E" w:rsidRDefault="001E40FC" w:rsidP="00E87612">
            <w:r>
              <w:t xml:space="preserve">  Discussion on UEE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r>
              <w:rPr>
                <w:sz w:val="23"/>
                <w:szCs w:val="23"/>
              </w:rPr>
              <w:t>Week 2, day 6.</w:t>
            </w:r>
          </w:p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14-04-2018 </w:t>
            </w:r>
          </w:p>
        </w:tc>
        <w:tc>
          <w:tcPr>
            <w:tcW w:w="4184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AMBEDKAR JAYANTI </w:t>
            </w:r>
          </w:p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/>
        </w:tc>
        <w:tc>
          <w:tcPr>
            <w:tcW w:w="4184" w:type="dxa"/>
          </w:tcPr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16-04-2018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 xml:space="preserve">              </w:t>
            </w:r>
          </w:p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HOUSE EXAMS </w:t>
            </w:r>
          </w:p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3, day 2.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17-04-2018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 xml:space="preserve">                                do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3.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18-04-2018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 xml:space="preserve">                                 do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4.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19-04-2018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 xml:space="preserve">                                 do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5.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20-04-2018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 xml:space="preserve">                                 do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6.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>21-04-2018</w:t>
            </w:r>
          </w:p>
        </w:tc>
        <w:tc>
          <w:tcPr>
            <w:tcW w:w="4184" w:type="dxa"/>
          </w:tcPr>
          <w:p w:rsidR="00AD202E" w:rsidRDefault="00AD202E" w:rsidP="00E87612">
            <w:r>
              <w:t xml:space="preserve">                                  do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/>
        </w:tc>
        <w:tc>
          <w:tcPr>
            <w:tcW w:w="4184" w:type="dxa"/>
          </w:tcPr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1.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23-04-2018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 xml:space="preserve">                                   do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2.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24-04-2018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 xml:space="preserve">                            Viva - voce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3.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25-04-2018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 xml:space="preserve">                              Viva – voce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4.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26-04-2018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>Distribution of ANSWER SHEETS and Discussion with the students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5.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Pr="005E2AC1" w:rsidRDefault="00AD202E" w:rsidP="00E87612">
            <w:pPr>
              <w:rPr>
                <w:b/>
              </w:rPr>
            </w:pPr>
            <w:r>
              <w:rPr>
                <w:sz w:val="23"/>
                <w:szCs w:val="23"/>
              </w:rPr>
              <w:t xml:space="preserve">27-04-2018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>Distribution of ANSWER SHEETS and Discussion with the students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6. </w:t>
            </w:r>
          </w:p>
          <w:p w:rsidR="00AD202E" w:rsidRPr="005E2AC1" w:rsidRDefault="00AD202E" w:rsidP="00E87612">
            <w:pPr>
              <w:rPr>
                <w:b/>
              </w:rPr>
            </w:pPr>
          </w:p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28-04-2018 </w:t>
            </w:r>
          </w:p>
        </w:tc>
        <w:tc>
          <w:tcPr>
            <w:tcW w:w="4184" w:type="dxa"/>
          </w:tcPr>
          <w:p w:rsidR="00AD202E" w:rsidRDefault="00AD202E" w:rsidP="00E87612">
            <w:r>
              <w:t>REMEDIAL TEACHING</w:t>
            </w:r>
          </w:p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/>
        </w:tc>
        <w:tc>
          <w:tcPr>
            <w:tcW w:w="4184" w:type="dxa"/>
          </w:tcPr>
          <w:p w:rsidR="00AD202E" w:rsidRDefault="00AD202E" w:rsidP="00E87612"/>
        </w:tc>
      </w:tr>
      <w:tr w:rsidR="00AD202E" w:rsidTr="00E87612">
        <w:tc>
          <w:tcPr>
            <w:tcW w:w="2310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AD202E" w:rsidRDefault="00AD202E" w:rsidP="00E87612"/>
        </w:tc>
        <w:tc>
          <w:tcPr>
            <w:tcW w:w="2748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AD202E" w:rsidRDefault="00AD202E" w:rsidP="00E87612">
            <w:r>
              <w:rPr>
                <w:sz w:val="23"/>
                <w:szCs w:val="23"/>
              </w:rPr>
              <w:t xml:space="preserve">30-04-2018 </w:t>
            </w:r>
          </w:p>
        </w:tc>
        <w:tc>
          <w:tcPr>
            <w:tcW w:w="4184" w:type="dxa"/>
          </w:tcPr>
          <w:p w:rsidR="00AD202E" w:rsidRDefault="00AD202E" w:rsidP="00E8761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BHUDHA PURNIMA </w:t>
            </w:r>
          </w:p>
          <w:p w:rsidR="00AD202E" w:rsidRDefault="00AD202E" w:rsidP="00E87612"/>
        </w:tc>
      </w:tr>
    </w:tbl>
    <w:p w:rsidR="006A0614" w:rsidRDefault="006A0614" w:rsidP="006A0614"/>
    <w:p w:rsidR="00D93730" w:rsidRDefault="00D93730"/>
    <w:sectPr w:rsidR="00D93730" w:rsidSect="00D93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0614"/>
    <w:rsid w:val="00026F31"/>
    <w:rsid w:val="000645FA"/>
    <w:rsid w:val="001E40FC"/>
    <w:rsid w:val="001E79C4"/>
    <w:rsid w:val="00214C10"/>
    <w:rsid w:val="002E067F"/>
    <w:rsid w:val="00494CFB"/>
    <w:rsid w:val="005F1D6E"/>
    <w:rsid w:val="00632CD6"/>
    <w:rsid w:val="00684CD6"/>
    <w:rsid w:val="006A0614"/>
    <w:rsid w:val="00714F13"/>
    <w:rsid w:val="007307D8"/>
    <w:rsid w:val="007A4C31"/>
    <w:rsid w:val="008120B5"/>
    <w:rsid w:val="00897E60"/>
    <w:rsid w:val="009014AF"/>
    <w:rsid w:val="00944DC2"/>
    <w:rsid w:val="009740B1"/>
    <w:rsid w:val="00A27A3C"/>
    <w:rsid w:val="00A317C9"/>
    <w:rsid w:val="00AC1D19"/>
    <w:rsid w:val="00AD202E"/>
    <w:rsid w:val="00B32FBF"/>
    <w:rsid w:val="00C0194D"/>
    <w:rsid w:val="00C94EF8"/>
    <w:rsid w:val="00CA6F6D"/>
    <w:rsid w:val="00D93730"/>
    <w:rsid w:val="00E1071E"/>
    <w:rsid w:val="00E82981"/>
    <w:rsid w:val="00E8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0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061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Saumya Sharma</dc:creator>
  <cp:lastModifiedBy>Abc</cp:lastModifiedBy>
  <cp:revision>9</cp:revision>
  <dcterms:created xsi:type="dcterms:W3CDTF">2017-12-21T11:16:00Z</dcterms:created>
  <dcterms:modified xsi:type="dcterms:W3CDTF">2017-12-22T04:42:00Z</dcterms:modified>
</cp:coreProperties>
</file>